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35" w:rsidRPr="00AA4C08" w:rsidRDefault="00AA4C08" w:rsidP="00AA4C08">
      <w:pPr>
        <w:jc w:val="center"/>
        <w:rPr>
          <w:rFonts w:ascii="ＭＳ 明朝" w:eastAsia="ＭＳ 明朝" w:hAnsi="ＭＳ 明朝"/>
          <w:sz w:val="32"/>
          <w:szCs w:val="32"/>
        </w:rPr>
      </w:pPr>
      <w:r w:rsidRPr="00AA4C08">
        <w:rPr>
          <w:rFonts w:ascii="ＭＳ 明朝" w:eastAsia="ＭＳ 明朝" w:hAnsi="ＭＳ 明朝" w:hint="eastAsia"/>
          <w:sz w:val="32"/>
          <w:szCs w:val="32"/>
        </w:rPr>
        <w:t>鉾田第一高等学校</w:t>
      </w:r>
      <w:r w:rsidR="001F331F">
        <w:rPr>
          <w:rFonts w:ascii="ＭＳ 明朝" w:eastAsia="ＭＳ 明朝" w:hAnsi="ＭＳ 明朝" w:hint="eastAsia"/>
          <w:sz w:val="32"/>
          <w:szCs w:val="32"/>
        </w:rPr>
        <w:t>併設型中高一貫教育校</w:t>
      </w:r>
      <w:r w:rsidR="00905192">
        <w:rPr>
          <w:rFonts w:ascii="ＭＳ 明朝" w:eastAsia="ＭＳ 明朝" w:hAnsi="ＭＳ 明朝" w:hint="eastAsia"/>
          <w:sz w:val="32"/>
          <w:szCs w:val="32"/>
        </w:rPr>
        <w:t>学校</w:t>
      </w:r>
      <w:r w:rsidRPr="00AA4C08">
        <w:rPr>
          <w:rFonts w:ascii="ＭＳ 明朝" w:eastAsia="ＭＳ 明朝" w:hAnsi="ＭＳ 明朝" w:hint="eastAsia"/>
          <w:sz w:val="32"/>
          <w:szCs w:val="32"/>
        </w:rPr>
        <w:t>説明会参加申込書</w:t>
      </w:r>
    </w:p>
    <w:p w:rsidR="00AA4C08" w:rsidRPr="00AA4C08" w:rsidRDefault="00AA4C08" w:rsidP="00AA4C08">
      <w:pPr>
        <w:jc w:val="left"/>
        <w:rPr>
          <w:rFonts w:ascii="ＭＳ 明朝" w:eastAsia="ＭＳ 明朝" w:hAnsi="ＭＳ 明朝"/>
          <w:szCs w:val="21"/>
        </w:rPr>
      </w:pPr>
      <w:r w:rsidRPr="00AA4C08">
        <w:rPr>
          <w:rFonts w:ascii="ＭＳ 明朝" w:eastAsia="ＭＳ 明朝" w:hAnsi="ＭＳ 明朝" w:hint="eastAsia"/>
          <w:szCs w:val="21"/>
        </w:rPr>
        <w:t>返信先</w:t>
      </w:r>
    </w:p>
    <w:p w:rsidR="00AA4C08" w:rsidRDefault="00AA4C08" w:rsidP="00AA4C0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A4C0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鉾田</w:t>
      </w:r>
      <w:r w:rsidR="001F331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第一高等学校併設型中高一貫教育校</w:t>
      </w:r>
      <w:r w:rsidR="009051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学校</w:t>
      </w:r>
      <w:r w:rsidRPr="00AA4C0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説明会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担当　行</w:t>
      </w:r>
    </w:p>
    <w:p w:rsidR="00AA4C08" w:rsidRPr="00AA4C08" w:rsidRDefault="00AA4C08" w:rsidP="00AA4C0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AA4C0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〒</w:t>
      </w:r>
      <w:r w:rsidRPr="00AA4C08">
        <w:rPr>
          <w:rFonts w:ascii="ＭＳ 明朝" w:eastAsia="ＭＳ 明朝" w:hAnsi="ＭＳ 明朝" w:cs="Times New Roman"/>
          <w:color w:val="000000"/>
          <w:kern w:val="0"/>
          <w:szCs w:val="21"/>
        </w:rPr>
        <w:t>311-1517</w:t>
      </w:r>
      <w:r w:rsidRPr="00AA4C0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鉾田市鉾田１０９０－２</w:t>
      </w:r>
    </w:p>
    <w:p w:rsidR="00AA4C08" w:rsidRPr="00AA4C08" w:rsidRDefault="00AA4C08" w:rsidP="00AA4C0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AA4C0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ＦＡＸ</w:t>
      </w:r>
      <w:r w:rsidRPr="00AA4C08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Pr="00AA4C0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０２９１（３３）６０８６</w:t>
      </w:r>
    </w:p>
    <w:tbl>
      <w:tblPr>
        <w:tblpPr w:leftFromText="142" w:rightFromText="142" w:vertAnchor="text" w:tblpX="-228" w:tblpY="90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5126"/>
        <w:gridCol w:w="1701"/>
      </w:tblGrid>
      <w:tr w:rsidR="00AA4C08" w:rsidTr="002D670A">
        <w:trPr>
          <w:trHeight w:val="525"/>
        </w:trPr>
        <w:tc>
          <w:tcPr>
            <w:tcW w:w="2524" w:type="dxa"/>
          </w:tcPr>
          <w:p w:rsidR="00AA4C08" w:rsidRDefault="00AA4C08" w:rsidP="002D670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ふりがな</w:t>
            </w:r>
          </w:p>
        </w:tc>
        <w:tc>
          <w:tcPr>
            <w:tcW w:w="5126" w:type="dxa"/>
            <w:shd w:val="clear" w:color="auto" w:fill="auto"/>
          </w:tcPr>
          <w:p w:rsidR="00AA4C08" w:rsidRDefault="00AA4C08" w:rsidP="002D670A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4C08" w:rsidRDefault="00AA4C08" w:rsidP="002D670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性　別</w:t>
            </w:r>
          </w:p>
        </w:tc>
      </w:tr>
      <w:tr w:rsidR="00AA4C08" w:rsidTr="002D670A">
        <w:trPr>
          <w:trHeight w:val="930"/>
        </w:trPr>
        <w:tc>
          <w:tcPr>
            <w:tcW w:w="2524" w:type="dxa"/>
            <w:vAlign w:val="center"/>
          </w:tcPr>
          <w:p w:rsidR="00AA4C08" w:rsidRDefault="00AA4C08" w:rsidP="002D670A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参加希望児童名</w:t>
            </w:r>
          </w:p>
        </w:tc>
        <w:tc>
          <w:tcPr>
            <w:tcW w:w="5126" w:type="dxa"/>
            <w:shd w:val="clear" w:color="auto" w:fill="auto"/>
          </w:tcPr>
          <w:p w:rsidR="00AA4C08" w:rsidRDefault="00AA4C08" w:rsidP="002D670A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4C08" w:rsidRDefault="00AA4C08" w:rsidP="002D670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AA4C08" w:rsidTr="002D670A">
        <w:trPr>
          <w:trHeight w:val="555"/>
        </w:trPr>
        <w:tc>
          <w:tcPr>
            <w:tcW w:w="2524" w:type="dxa"/>
            <w:vAlign w:val="center"/>
          </w:tcPr>
          <w:p w:rsidR="00AA4C08" w:rsidRDefault="00AA4C08" w:rsidP="002D670A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在籍小学校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AA4C08" w:rsidRDefault="00AA4C08" w:rsidP="002D670A">
            <w:pPr>
              <w:widowControl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立　　　　　　　　　小学校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C08" w:rsidRPr="00AA4C08" w:rsidRDefault="00AA4C08" w:rsidP="002D670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６年</w:t>
            </w:r>
          </w:p>
        </w:tc>
      </w:tr>
      <w:tr w:rsidR="00AA4C08" w:rsidTr="008B3747">
        <w:trPr>
          <w:trHeight w:val="927"/>
        </w:trPr>
        <w:tc>
          <w:tcPr>
            <w:tcW w:w="2524" w:type="dxa"/>
            <w:vAlign w:val="center"/>
          </w:tcPr>
          <w:p w:rsidR="00AA4C08" w:rsidRDefault="00FC295F" w:rsidP="002D670A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参加保護者名</w:t>
            </w:r>
          </w:p>
        </w:tc>
        <w:tc>
          <w:tcPr>
            <w:tcW w:w="6827" w:type="dxa"/>
            <w:gridSpan w:val="2"/>
            <w:shd w:val="clear" w:color="auto" w:fill="auto"/>
          </w:tcPr>
          <w:p w:rsidR="00AA4C08" w:rsidRDefault="00AA4C08" w:rsidP="002D670A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AA4C08" w:rsidTr="002D670A">
        <w:trPr>
          <w:trHeight w:val="585"/>
        </w:trPr>
        <w:tc>
          <w:tcPr>
            <w:tcW w:w="2524" w:type="dxa"/>
            <w:vAlign w:val="center"/>
          </w:tcPr>
          <w:p w:rsidR="00AA4C08" w:rsidRDefault="00FC295F" w:rsidP="002D670A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連絡先電話番号</w:t>
            </w:r>
          </w:p>
        </w:tc>
        <w:tc>
          <w:tcPr>
            <w:tcW w:w="6827" w:type="dxa"/>
            <w:gridSpan w:val="2"/>
            <w:shd w:val="clear" w:color="auto" w:fill="auto"/>
          </w:tcPr>
          <w:p w:rsidR="00AA4C08" w:rsidRDefault="00AA4C08" w:rsidP="002D670A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AA4C08" w:rsidTr="002D670A">
        <w:trPr>
          <w:trHeight w:val="585"/>
        </w:trPr>
        <w:tc>
          <w:tcPr>
            <w:tcW w:w="2524" w:type="dxa"/>
            <w:vAlign w:val="center"/>
          </w:tcPr>
          <w:p w:rsidR="00AA4C08" w:rsidRDefault="00FC295F" w:rsidP="002D670A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6827" w:type="dxa"/>
            <w:gridSpan w:val="2"/>
            <w:shd w:val="clear" w:color="auto" w:fill="auto"/>
          </w:tcPr>
          <w:p w:rsidR="00AA4C08" w:rsidRDefault="00AA4C08" w:rsidP="002D670A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:rsidR="00AA4C08" w:rsidRDefault="00AA4C08" w:rsidP="00AA4C08">
      <w:pPr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AA4C08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e-mail  </w:t>
      </w:r>
      <w:hyperlink r:id="rId5" w:history="1">
        <w:r w:rsidR="00FC295F" w:rsidRPr="00C2513C">
          <w:rPr>
            <w:rStyle w:val="a3"/>
            <w:rFonts w:ascii="ＭＳ 明朝" w:eastAsia="ＭＳ 明朝" w:hAnsi="ＭＳ 明朝" w:cs="Times New Roman"/>
            <w:kern w:val="0"/>
            <w:szCs w:val="21"/>
          </w:rPr>
          <w:t>chugaku@hokota1-h.ibk.ed.jp</w:t>
        </w:r>
      </w:hyperlink>
    </w:p>
    <w:p w:rsidR="00FC295F" w:rsidRDefault="00FC295F" w:rsidP="00AA4C08">
      <w:pPr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2D670A" w:rsidRDefault="002D670A" w:rsidP="002D670A">
      <w:pPr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FC295F" w:rsidRDefault="00FC295F" w:rsidP="00905192">
      <w:pPr>
        <w:ind w:left="387" w:hangingChars="200" w:hanging="387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C295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FC295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上記の欄に必要事項を記入の上</w:t>
      </w:r>
      <w:r w:rsidR="00905192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，</w:t>
      </w:r>
      <w:r w:rsidRPr="00FC295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郵送，ＦＡＸまたは電子メール</w:t>
      </w:r>
      <w:r w:rsidR="00905192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のいずれかの方法</w:t>
      </w:r>
      <w:r w:rsidRPr="00FC295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でお申し込みくださ</w:t>
      </w:r>
      <w:r w:rsidR="002D670A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い</w:t>
      </w:r>
      <w:r w:rsidRPr="00FC295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。</w:t>
      </w:r>
    </w:p>
    <w:p w:rsidR="002D670A" w:rsidRDefault="002D670A" w:rsidP="002D670A">
      <w:pPr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※　ご記入いただいたデータは</w:t>
      </w:r>
      <w:r w:rsidR="00905192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学校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説明会以外には使用しません。</w:t>
      </w:r>
    </w:p>
    <w:p w:rsidR="002D670A" w:rsidRDefault="002D670A" w:rsidP="002D670A">
      <w:pPr>
        <w:jc w:val="left"/>
        <w:rPr>
          <w:rFonts w:ascii="ＭＳ 明朝" w:eastAsia="ＭＳ 明朝" w:hAnsi="ＭＳ 明朝" w:cs="Times New Roman"/>
          <w:b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※　</w:t>
      </w:r>
      <w:r w:rsidRPr="002D670A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 xml:space="preserve">申込締切　</w:t>
      </w:r>
      <w:r w:rsidR="00B02F87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>７</w:t>
      </w:r>
      <w:r w:rsidRPr="002D670A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 xml:space="preserve">月　</w:t>
      </w:r>
      <w:r w:rsidR="00B02F87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>５</w:t>
      </w:r>
      <w:r w:rsidRPr="002D670A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>日（</w:t>
      </w:r>
      <w:r w:rsidR="00B02F87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>金</w:t>
      </w:r>
      <w:r w:rsidRPr="002D670A">
        <w:rPr>
          <w:rFonts w:ascii="ＭＳ 明朝" w:eastAsia="ＭＳ 明朝" w:hAnsi="ＭＳ 明朝" w:cs="Times New Roman" w:hint="eastAsia"/>
          <w:b/>
          <w:color w:val="000000"/>
          <w:kern w:val="0"/>
          <w:szCs w:val="21"/>
        </w:rPr>
        <w:t>）必着</w:t>
      </w:r>
    </w:p>
    <w:bookmarkStart w:id="0" w:name="_GoBack"/>
    <w:bookmarkEnd w:id="0"/>
    <w:p w:rsidR="002D670A" w:rsidRPr="00FC295F" w:rsidRDefault="002D670A" w:rsidP="002D670A">
      <w:pPr>
        <w:jc w:val="left"/>
        <w:rPr>
          <w:rFonts w:ascii="ＭＳ 明朝" w:eastAsia="ＭＳ 明朝" w:hAnsi="ＭＳ 明朝"/>
          <w:szCs w:val="21"/>
        </w:rPr>
      </w:pPr>
      <w:r w:rsidRPr="002D670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2082165</wp:posOffset>
                </wp:positionH>
                <wp:positionV relativeFrom="paragraph">
                  <wp:posOffset>184150</wp:posOffset>
                </wp:positionV>
                <wp:extent cx="3705225" cy="1028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70A" w:rsidRDefault="002D670A" w:rsidP="002D670A">
                            <w:pPr>
                              <w:overflowPunct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D670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【お問い合わせ先】　鉾田第一高等学校</w:t>
                            </w:r>
                            <w:r w:rsidR="001F331F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併設型</w:t>
                            </w:r>
                            <w:r w:rsidR="001F331F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中高一貫教育校</w:t>
                            </w:r>
                          </w:p>
                          <w:p w:rsidR="002D670A" w:rsidRPr="002D670A" w:rsidRDefault="002D670A" w:rsidP="002D670A">
                            <w:pPr>
                              <w:overflowPunct w:val="0"/>
                              <w:ind w:firstLineChars="1000" w:firstLine="1933"/>
                              <w:textAlignment w:val="baseline"/>
                              <w:rPr>
                                <w:rFonts w:ascii="ＭＳ 明朝" w:eastAsia="ＭＳ 明朝" w:hAnsi="ＭＳ 明朝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AA4C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AA4C08"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0"/>
                                <w:szCs w:val="21"/>
                              </w:rPr>
                              <w:t>311-1517</w:t>
                            </w:r>
                            <w:r w:rsidRPr="00AA4C0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鉾田市鉾田１０９０－２</w:t>
                            </w:r>
                          </w:p>
                          <w:p w:rsidR="002D670A" w:rsidRDefault="002D670A" w:rsidP="002D670A">
                            <w:pPr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D670A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2D670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2D670A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</w:t>
                            </w:r>
                            <w:r w:rsidRPr="002D670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ＴＥＬ　０２９１（３３）２１６１　</w:t>
                            </w:r>
                          </w:p>
                          <w:p w:rsidR="002D670A" w:rsidRDefault="002D670A" w:rsidP="002D670A">
                            <w:pPr>
                              <w:ind w:firstLineChars="1000" w:firstLine="1933"/>
                            </w:pPr>
                            <w:r w:rsidRPr="002D670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　寺内・田﨑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3.95pt;margin-top:14.5pt;width:291.7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">
                <v:textbox>
                  <w:txbxContent>
                    <w:p w:rsidR="002D670A" w:rsidRDefault="002D670A" w:rsidP="002D670A">
                      <w:pPr>
                        <w:overflowPunct w:val="0"/>
                        <w:textAlignment w:val="baseline"/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</w:pPr>
                      <w:r w:rsidRPr="002D670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【お問い合わせ先】　鉾田第一高等学校</w:t>
                      </w:r>
                      <w:r w:rsidR="001F331F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併設型</w:t>
                      </w:r>
                      <w:r w:rsidR="001F331F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  <w:t>中高一貫教育校</w:t>
                      </w:r>
                    </w:p>
                    <w:p w:rsidR="002D670A" w:rsidRPr="002D670A" w:rsidRDefault="002D670A" w:rsidP="002D670A">
                      <w:pPr>
                        <w:overflowPunct w:val="0"/>
                        <w:ind w:firstLineChars="1000" w:firstLine="1933"/>
                        <w:textAlignment w:val="baseline"/>
                        <w:rPr>
                          <w:rFonts w:ascii="ＭＳ 明朝" w:eastAsia="ＭＳ 明朝" w:hAnsi="ＭＳ 明朝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AA4C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AA4C08">
                        <w:rPr>
                          <w:rFonts w:ascii="ＭＳ 明朝" w:eastAsia="ＭＳ 明朝" w:hAnsi="ＭＳ 明朝" w:cs="Times New Roman"/>
                          <w:color w:val="000000"/>
                          <w:kern w:val="0"/>
                          <w:szCs w:val="21"/>
                        </w:rPr>
                        <w:t>311-1517</w:t>
                      </w:r>
                      <w:r w:rsidRPr="00AA4C0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鉾田市鉾田１０９０－２</w:t>
                      </w:r>
                    </w:p>
                    <w:p w:rsidR="002D670A" w:rsidRDefault="002D670A" w:rsidP="002D670A">
                      <w:pPr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2D670A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2D670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2D670A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　　　　　　　</w:t>
                      </w:r>
                      <w:r w:rsidRPr="002D670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ＴＥＬ　０２９１（３３）２１６１　</w:t>
                      </w:r>
                    </w:p>
                    <w:p w:rsidR="002D670A" w:rsidRDefault="002D670A" w:rsidP="002D670A">
                      <w:pPr>
                        <w:ind w:firstLineChars="1000" w:firstLine="1933"/>
                      </w:pPr>
                      <w:r w:rsidRPr="002D670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担当　寺内・田﨑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D670A" w:rsidRPr="00FC295F" w:rsidSect="008B3747">
      <w:pgSz w:w="11906" w:h="16838"/>
      <w:pgMar w:top="1985" w:right="1701" w:bottom="1701" w:left="1701" w:header="851" w:footer="992" w:gutter="0"/>
      <w:cols w:space="425"/>
      <w:docGrid w:type="linesAndChars" w:linePitch="52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A17"/>
    <w:multiLevelType w:val="hybridMultilevel"/>
    <w:tmpl w:val="C2A0EBC8"/>
    <w:lvl w:ilvl="0" w:tplc="3F88B4B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F3117"/>
    <w:multiLevelType w:val="hybridMultilevel"/>
    <w:tmpl w:val="75C447D8"/>
    <w:lvl w:ilvl="0" w:tplc="095454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93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08"/>
    <w:rsid w:val="001F331F"/>
    <w:rsid w:val="002C651C"/>
    <w:rsid w:val="002D670A"/>
    <w:rsid w:val="008B3747"/>
    <w:rsid w:val="00905192"/>
    <w:rsid w:val="00A43C35"/>
    <w:rsid w:val="00AA4C08"/>
    <w:rsid w:val="00B02F87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DE7E7-7AC8-48A4-B219-A4ED8CCC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9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9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02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2F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gaku@hokota1-h.ibk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　泰昭</dc:creator>
  <cp:keywords/>
  <dc:description/>
  <cp:lastModifiedBy>田崎　泰昭</cp:lastModifiedBy>
  <cp:revision>2</cp:revision>
  <cp:lastPrinted>2019-05-17T04:38:00Z</cp:lastPrinted>
  <dcterms:created xsi:type="dcterms:W3CDTF">2019-05-18T06:05:00Z</dcterms:created>
  <dcterms:modified xsi:type="dcterms:W3CDTF">2019-05-18T06:05:00Z</dcterms:modified>
</cp:coreProperties>
</file>